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24" w:rsidRDefault="00DA629D">
      <w:bookmarkStart w:id="0" w:name="_GoBack"/>
      <w:r>
        <w:rPr>
          <w:rFonts w:cs="Arial"/>
          <w:noProof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-1223211</wp:posOffset>
            </wp:positionH>
            <wp:positionV relativeFrom="paragraph">
              <wp:posOffset>-1106905</wp:posOffset>
            </wp:positionV>
            <wp:extent cx="7648575" cy="11823031"/>
            <wp:effectExtent l="0" t="0" r="0" b="0"/>
            <wp:wrapNone/>
            <wp:docPr id="2" name="Picture 2" descr="C:\Users\Public\Pictures\shroo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hrooq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182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147E4">
        <w:rPr>
          <w:rFonts w:cs="Arial"/>
          <w:noProof/>
        </w:rPr>
        <w:drawing>
          <wp:anchor distT="0" distB="0" distL="114300" distR="114300" simplePos="0" relativeHeight="251661312" behindDoc="0" locked="0" layoutInCell="1" allowOverlap="1" wp14:anchorId="26565BA3" wp14:editId="5A063EAD">
            <wp:simplePos x="0" y="0"/>
            <wp:positionH relativeFrom="column">
              <wp:posOffset>-8255</wp:posOffset>
            </wp:positionH>
            <wp:positionV relativeFrom="paragraph">
              <wp:posOffset>1082040</wp:posOffset>
            </wp:positionV>
            <wp:extent cx="5875020" cy="5244465"/>
            <wp:effectExtent l="0" t="0" r="0" b="0"/>
            <wp:wrapNone/>
            <wp:docPr id="4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524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3.1pt;margin-top:10.1pt;width:414pt;height:45.75pt;z-index:251660288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weight:bold;v-text-kern:t" trim="t" fitpath="t" string=" شروط الطالبة المثالية"/>
          </v:shape>
        </w:pict>
      </w:r>
    </w:p>
    <w:sectPr w:rsidR="00FB0024" w:rsidSect="00C0611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135B"/>
    <w:rsid w:val="003206D4"/>
    <w:rsid w:val="003958EE"/>
    <w:rsid w:val="00475B8B"/>
    <w:rsid w:val="004B1326"/>
    <w:rsid w:val="005149B2"/>
    <w:rsid w:val="00570475"/>
    <w:rsid w:val="007D0845"/>
    <w:rsid w:val="00842576"/>
    <w:rsid w:val="00954A35"/>
    <w:rsid w:val="009F4A36"/>
    <w:rsid w:val="00A372F7"/>
    <w:rsid w:val="00A7698D"/>
    <w:rsid w:val="00B74839"/>
    <w:rsid w:val="00C06115"/>
    <w:rsid w:val="00C762AE"/>
    <w:rsid w:val="00DA629D"/>
    <w:rsid w:val="00DB3D50"/>
    <w:rsid w:val="00DD4767"/>
    <w:rsid w:val="00E0330C"/>
    <w:rsid w:val="00E147E4"/>
    <w:rsid w:val="00E3135B"/>
    <w:rsid w:val="00ED5F57"/>
    <w:rsid w:val="00FB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2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18</cp:revision>
  <dcterms:created xsi:type="dcterms:W3CDTF">2010-05-13T21:31:00Z</dcterms:created>
  <dcterms:modified xsi:type="dcterms:W3CDTF">2011-11-12T12:17:00Z</dcterms:modified>
</cp:coreProperties>
</file>